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D" w:rsidRPr="00B667CD" w:rsidRDefault="00B667CD" w:rsidP="00B667CD">
      <w:pPr>
        <w:widowControl/>
        <w:shd w:val="clear" w:color="auto" w:fill="FFFFFF"/>
        <w:spacing w:after="101" w:line="360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B667CD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32"/>
          <w:szCs w:val="32"/>
        </w:rPr>
        <w:t>党员发展班主任/研究生导师意见征集表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12"/>
        <w:gridCol w:w="2248"/>
        <w:gridCol w:w="712"/>
        <w:gridCol w:w="2556"/>
        <w:gridCol w:w="712"/>
      </w:tblGrid>
      <w:tr w:rsidR="00B667CD" w:rsidRPr="00B667CD" w:rsidTr="00B667CD">
        <w:trPr>
          <w:trHeight w:val="40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7CD" w:rsidRPr="00B667CD" w:rsidRDefault="00B667CD" w:rsidP="00B667CD">
            <w:pPr>
              <w:widowControl/>
              <w:spacing w:before="100" w:beforeAutospacing="1" w:after="1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姓 </w:t>
            </w: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 </w:t>
            </w: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7CD" w:rsidRPr="00B667CD" w:rsidRDefault="00B667CD" w:rsidP="00B667C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7CD" w:rsidRPr="00B667CD" w:rsidRDefault="00B667CD" w:rsidP="00B667CD">
            <w:pPr>
              <w:widowControl/>
              <w:spacing w:before="100" w:beforeAutospacing="1"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学 </w:t>
            </w: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</w:t>
            </w: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7CD" w:rsidRPr="00B667CD" w:rsidRDefault="00B667CD" w:rsidP="00B667C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7CD" w:rsidRPr="00B667CD" w:rsidRDefault="00B667CD" w:rsidP="00B667CD">
            <w:pPr>
              <w:widowControl/>
              <w:spacing w:before="100" w:beforeAutospacing="1"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7CD" w:rsidRPr="00B667CD" w:rsidRDefault="00B667CD" w:rsidP="00B667C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667CD" w:rsidRPr="00B667CD" w:rsidTr="00B667CD">
        <w:trPr>
          <w:trHeight w:val="3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7CD" w:rsidRPr="00B667CD" w:rsidRDefault="00B667CD" w:rsidP="00B667CD">
            <w:pPr>
              <w:widowControl/>
              <w:spacing w:before="100" w:beforeAutospacing="1" w:after="1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7CD" w:rsidRPr="00B667CD" w:rsidRDefault="00B667CD" w:rsidP="00B667C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667CD" w:rsidRPr="00B667CD" w:rsidTr="00B667CD">
        <w:trPr>
          <w:trHeight w:val="69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7CD" w:rsidRPr="00B667CD" w:rsidRDefault="00B667CD" w:rsidP="00B667CD">
            <w:pPr>
              <w:widowControl/>
              <w:spacing w:before="100" w:beforeAutospacing="1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班主任/导师</w:t>
            </w:r>
          </w:p>
          <w:p w:rsidR="00B667CD" w:rsidRPr="00B667CD" w:rsidRDefault="00B667CD" w:rsidP="00B667CD">
            <w:pPr>
              <w:widowControl/>
              <w:spacing w:before="100" w:beforeAutospacing="1"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7CD" w:rsidRPr="00B667CD" w:rsidRDefault="00B667CD" w:rsidP="00B667CD">
            <w:pPr>
              <w:widowControl/>
              <w:spacing w:before="100" w:beforeAutospacing="1"/>
              <w:ind w:firstLine="475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ind w:firstLine="475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ind w:firstLine="475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ind w:firstLine="475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ind w:firstLine="475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667CD">
              <w:rPr>
                <w:rFonts w:ascii="仿宋_gb2312" w:eastAsia="仿宋_gb2312" w:hAnsi="Arial" w:cs="Arial" w:hint="eastAsia"/>
                <w:color w:val="FF0000"/>
                <w:kern w:val="0"/>
                <w:sz w:val="24"/>
                <w:szCs w:val="24"/>
              </w:rPr>
              <w:t>班主任/导师意见（含）：1、思想政治状况；2、学习、社会工作等现实表现和发挥作用情况等；3、结论</w:t>
            </w:r>
          </w:p>
          <w:p w:rsidR="00B667CD" w:rsidRPr="00B667CD" w:rsidRDefault="00B667CD" w:rsidP="00B667CD">
            <w:pPr>
              <w:widowControl/>
              <w:spacing w:before="100" w:beforeAutospacing="1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B667CD" w:rsidRPr="00B667CD" w:rsidRDefault="00B667CD" w:rsidP="00B667CD">
            <w:pPr>
              <w:widowControl/>
              <w:spacing w:before="100" w:beforeAutospacing="1"/>
              <w:ind w:right="418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班主任/研究生导师（签名）：</w:t>
            </w:r>
          </w:p>
          <w:p w:rsidR="00B667CD" w:rsidRPr="00B667CD" w:rsidRDefault="00B667CD" w:rsidP="00F11B14">
            <w:pPr>
              <w:widowControl/>
              <w:spacing w:before="100" w:beforeAutospacing="1"/>
              <w:ind w:right="418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B667CD" w:rsidRPr="00B667CD" w:rsidTr="00B667CD">
        <w:trPr>
          <w:trHeight w:val="12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7CD" w:rsidRPr="00B667CD" w:rsidRDefault="00B667CD" w:rsidP="00B667CD">
            <w:pPr>
              <w:widowControl/>
              <w:spacing w:before="100" w:beforeAutospacing="1"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667CD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7CD" w:rsidRPr="00B667CD" w:rsidRDefault="00B667CD" w:rsidP="00B667C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625D7D" w:rsidRDefault="00625D7D" w:rsidP="00B667CD"/>
    <w:sectPr w:rsidR="00625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9"/>
    <w:rsid w:val="00205B29"/>
    <w:rsid w:val="00625D7D"/>
    <w:rsid w:val="00B667CD"/>
    <w:rsid w:val="00F1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2B46E-F5DA-460C-BE73-0E05C505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5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HP Inc.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seuic</dc:creator>
  <cp:keywords/>
  <dc:description/>
  <cp:lastModifiedBy>seuic</cp:lastModifiedBy>
  <cp:revision>3</cp:revision>
  <dcterms:created xsi:type="dcterms:W3CDTF">2021-05-06T06:13:00Z</dcterms:created>
  <dcterms:modified xsi:type="dcterms:W3CDTF">2021-05-06T06:14:00Z</dcterms:modified>
</cp:coreProperties>
</file>